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EAB4" w14:textId="07AC8592" w:rsidR="00360038" w:rsidRPr="00D306E1" w:rsidRDefault="000E2156" w:rsidP="00360038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2021 </w:t>
      </w:r>
      <w:r w:rsidR="00360038" w:rsidRPr="00D306E1">
        <w:rPr>
          <w:rFonts w:ascii="Calibri" w:eastAsia="Calibri" w:hAnsi="Calibri" w:cs="Times New Roman"/>
          <w:b/>
          <w:sz w:val="36"/>
          <w:szCs w:val="36"/>
        </w:rPr>
        <w:t>Harrisville Recreation</w:t>
      </w:r>
    </w:p>
    <w:p w14:paraId="6742F812" w14:textId="64D6C2C4" w:rsidR="00360038" w:rsidRPr="000E2156" w:rsidRDefault="000E2156" w:rsidP="00360038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0E2156">
        <w:rPr>
          <w:rFonts w:ascii="Calibri" w:eastAsia="Calibri" w:hAnsi="Calibri" w:cs="Times New Roman"/>
          <w:b/>
          <w:sz w:val="36"/>
          <w:szCs w:val="36"/>
        </w:rPr>
        <w:t>Tee Ball</w:t>
      </w:r>
    </w:p>
    <w:p w14:paraId="0F33ADF9" w14:textId="77777777" w:rsidR="00360038" w:rsidRPr="001D6594" w:rsidRDefault="00360038" w:rsidP="00360038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Harrisville Park – 1350 N. Hwy 89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0038" w:rsidRPr="001D6594" w14:paraId="75AC381E" w14:textId="77777777" w:rsidTr="00E944EA">
        <w:tc>
          <w:tcPr>
            <w:tcW w:w="3192" w:type="dxa"/>
            <w:shd w:val="clear" w:color="auto" w:fill="D9D9D9"/>
          </w:tcPr>
          <w:p w14:paraId="4CA5DE5B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92" w:type="dxa"/>
            <w:shd w:val="clear" w:color="auto" w:fill="D9D9D9"/>
          </w:tcPr>
          <w:p w14:paraId="12502C0B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92" w:type="dxa"/>
            <w:shd w:val="clear" w:color="auto" w:fill="D9D9D9"/>
          </w:tcPr>
          <w:p w14:paraId="28B65373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</w:tr>
      <w:tr w:rsidR="00360038" w:rsidRPr="001D6594" w14:paraId="7FF29733" w14:textId="77777777" w:rsidTr="00E944EA">
        <w:tc>
          <w:tcPr>
            <w:tcW w:w="3192" w:type="dxa"/>
          </w:tcPr>
          <w:p w14:paraId="6AF1D2D4" w14:textId="71B2EB70" w:rsidR="00360038" w:rsidRPr="001D6594" w:rsidRDefault="00C23CE1" w:rsidP="00E944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Moore</w:t>
            </w:r>
          </w:p>
        </w:tc>
        <w:tc>
          <w:tcPr>
            <w:tcW w:w="3192" w:type="dxa"/>
          </w:tcPr>
          <w:p w14:paraId="5A31F9A3" w14:textId="100E23E4" w:rsidR="00360038" w:rsidRPr="001D6594" w:rsidRDefault="00C23CE1" w:rsidP="00E944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Gilboy</w:t>
            </w:r>
          </w:p>
        </w:tc>
        <w:tc>
          <w:tcPr>
            <w:tcW w:w="3192" w:type="dxa"/>
          </w:tcPr>
          <w:p w14:paraId="4A42CE56" w14:textId="5197968C" w:rsidR="00360038" w:rsidRPr="001D6594" w:rsidRDefault="00C23CE1" w:rsidP="00E944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Mackenzie</w:t>
            </w:r>
          </w:p>
        </w:tc>
      </w:tr>
      <w:tr w:rsidR="00360038" w:rsidRPr="001D6594" w14:paraId="6E808506" w14:textId="77777777" w:rsidTr="00E944EA">
        <w:tc>
          <w:tcPr>
            <w:tcW w:w="3192" w:type="dxa"/>
          </w:tcPr>
          <w:p w14:paraId="189F7731" w14:textId="28E3D766" w:rsidR="00360038" w:rsidRPr="001D6594" w:rsidRDefault="00C23CE1" w:rsidP="00E944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Weitzeil</w:t>
            </w:r>
          </w:p>
        </w:tc>
        <w:tc>
          <w:tcPr>
            <w:tcW w:w="3192" w:type="dxa"/>
          </w:tcPr>
          <w:p w14:paraId="38AC496D" w14:textId="1F3B60B2" w:rsidR="00360038" w:rsidRPr="00C23CE1" w:rsidRDefault="00C23CE1" w:rsidP="00C23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Montoya</w:t>
            </w:r>
          </w:p>
        </w:tc>
        <w:tc>
          <w:tcPr>
            <w:tcW w:w="3192" w:type="dxa"/>
          </w:tcPr>
          <w:p w14:paraId="44899E08" w14:textId="77777777" w:rsidR="00360038" w:rsidRPr="001D6594" w:rsidRDefault="00360038" w:rsidP="00E944EA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6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360038" w:rsidRPr="001D6594" w14:paraId="5296EF72" w14:textId="77777777" w:rsidTr="00E944EA">
        <w:tc>
          <w:tcPr>
            <w:tcW w:w="3192" w:type="dxa"/>
          </w:tcPr>
          <w:p w14:paraId="537C3B81" w14:textId="77777777" w:rsidR="00360038" w:rsidRPr="001D6594" w:rsidRDefault="00360038" w:rsidP="00E944EA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003954F" w14:textId="77777777" w:rsidR="00360038" w:rsidRPr="001D6594" w:rsidRDefault="00360038" w:rsidP="00E944EA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483E28D" w14:textId="77777777" w:rsidR="00360038" w:rsidRPr="001D6594" w:rsidRDefault="00360038" w:rsidP="00E944EA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36CD969" w14:textId="77777777" w:rsidR="00360038" w:rsidRPr="001D6594" w:rsidRDefault="00360038" w:rsidP="00360038">
      <w:pPr>
        <w:spacing w:after="0" w:line="276" w:lineRule="auto"/>
        <w:rPr>
          <w:rFonts w:ascii="Arial Narrow" w:eastAsia="Calibri" w:hAnsi="Arial Narrow" w:cs="Times New Roman"/>
          <w:b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16"/>
        <w:gridCol w:w="3494"/>
        <w:gridCol w:w="3420"/>
      </w:tblGrid>
      <w:tr w:rsidR="00360038" w:rsidRPr="001D6594" w14:paraId="33890823" w14:textId="77777777" w:rsidTr="00E944EA">
        <w:tc>
          <w:tcPr>
            <w:tcW w:w="3616" w:type="dxa"/>
            <w:shd w:val="clear" w:color="auto" w:fill="FFFFFF"/>
          </w:tcPr>
          <w:p w14:paraId="01DD4154" w14:textId="3C84687D" w:rsidR="00360038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Tuesday, May 11</w:t>
            </w:r>
          </w:p>
          <w:p w14:paraId="201FDF20" w14:textId="77777777" w:rsidR="00360038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01BF9D88" w14:textId="53FB570F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m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</w:p>
          <w:p w14:paraId="2F0B18CA" w14:textId="25B19A44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57C2C192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 Bye</w:t>
            </w:r>
          </w:p>
          <w:p w14:paraId="6588D3C1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FFFFFF"/>
          </w:tcPr>
          <w:p w14:paraId="4D308B86" w14:textId="242A58B6" w:rsidR="00360038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May 13</w:t>
            </w:r>
          </w:p>
          <w:p w14:paraId="5A65698C" w14:textId="77777777" w:rsidR="00360038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7F8EFFD7" w14:textId="4A827FD8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3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</w:t>
            </w:r>
          </w:p>
          <w:p w14:paraId="2BF9CF19" w14:textId="5715588C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298AAC74" w14:textId="77777777" w:rsidR="00360038" w:rsidRPr="006A2CDA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A2CD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1 Bye </w:t>
            </w:r>
          </w:p>
          <w:p w14:paraId="4806A4B9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41EA2B18" w14:textId="5A4E573E" w:rsidR="00360038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Tuesday, May 18</w:t>
            </w:r>
          </w:p>
          <w:p w14:paraId="4F84020C" w14:textId="77777777" w:rsidR="00360038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64F6765" w14:textId="3B0D6EE8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7F3E49C8" w14:textId="013B47D3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13A1716C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 Bye</w:t>
            </w:r>
          </w:p>
        </w:tc>
      </w:tr>
      <w:tr w:rsidR="00360038" w:rsidRPr="001D6594" w14:paraId="54054E07" w14:textId="77777777" w:rsidTr="00E944EA">
        <w:tc>
          <w:tcPr>
            <w:tcW w:w="3616" w:type="dxa"/>
            <w:shd w:val="clear" w:color="auto" w:fill="FFFFFF"/>
          </w:tcPr>
          <w:p w14:paraId="2B0A00A1" w14:textId="67213FD3" w:rsidR="00360038" w:rsidRPr="002B4553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May 20</w:t>
            </w:r>
            <w:r w:rsidR="00360038" w:rsidRPr="002B455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</w:p>
          <w:p w14:paraId="39C6F921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14:paraId="21503C42" w14:textId="585AAF3F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1E247E94" w14:textId="4D2EFBC6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3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7918BBFE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Bye</w:t>
            </w:r>
          </w:p>
        </w:tc>
        <w:tc>
          <w:tcPr>
            <w:tcW w:w="3494" w:type="dxa"/>
            <w:shd w:val="clear" w:color="auto" w:fill="FFFFFF"/>
          </w:tcPr>
          <w:p w14:paraId="44F1035F" w14:textId="4CE83574" w:rsidR="00360038" w:rsidRPr="002B4553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Tuesday, May 25</w:t>
            </w:r>
          </w:p>
          <w:p w14:paraId="6D1B3657" w14:textId="77777777" w:rsidR="00360038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480097D9" w14:textId="132AE75C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</w:t>
            </w:r>
          </w:p>
          <w:p w14:paraId="59CE3D91" w14:textId="63A29054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</w:t>
            </w:r>
          </w:p>
          <w:p w14:paraId="581CC66E" w14:textId="77777777" w:rsidR="00360038" w:rsidRDefault="00360038" w:rsidP="00E944EA"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 Bye</w:t>
            </w:r>
          </w:p>
          <w:p w14:paraId="62F5533C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8870680" w14:textId="223F9577" w:rsidR="00360038" w:rsidRPr="002B4553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May 27</w:t>
            </w:r>
          </w:p>
          <w:p w14:paraId="6F11574E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14:paraId="074F4074" w14:textId="7CBE47B2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</w:t>
            </w:r>
          </w:p>
          <w:p w14:paraId="06685206" w14:textId="023852B0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3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</w:t>
            </w:r>
          </w:p>
          <w:p w14:paraId="6B1F6647" w14:textId="77777777" w:rsidR="00360038" w:rsidRDefault="00360038" w:rsidP="00E944E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 Bye</w:t>
            </w:r>
          </w:p>
          <w:p w14:paraId="2EA3912E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360038" w:rsidRPr="001D6594" w14:paraId="33137ADA" w14:textId="77777777" w:rsidTr="00E944EA">
        <w:trPr>
          <w:trHeight w:val="1484"/>
        </w:trPr>
        <w:tc>
          <w:tcPr>
            <w:tcW w:w="3616" w:type="dxa"/>
            <w:shd w:val="clear" w:color="auto" w:fill="FFFFFF"/>
          </w:tcPr>
          <w:p w14:paraId="6A8F44D9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15511EAA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Memorial Day</w:t>
            </w:r>
          </w:p>
          <w:p w14:paraId="64120D76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1D6594">
              <w:rPr>
                <w:rFonts w:ascii="Arial" w:eastAsia="Calibri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66841EA5" wp14:editId="75988C0F">
                  <wp:extent cx="574040" cy="361315"/>
                  <wp:effectExtent l="0" t="0" r="0" b="0"/>
                  <wp:docPr id="2" name="ipftzMfnBkfKnqayM:" descr="vintage-patriotic-american-flag-god-bless-america-clip-art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tzMfnBkfKnqayM:" descr="vintage-patriotic-american-flag-god-bless-america-clip-a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B606E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 xml:space="preserve">No Games </w:t>
            </w:r>
          </w:p>
          <w:p w14:paraId="1ACF1968" w14:textId="3FA4617A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 xml:space="preserve">Tuesday, </w:t>
            </w:r>
            <w:r w:rsidR="006A2CDA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June 1</w:t>
            </w:r>
            <w:r w:rsidR="006A2CDA" w:rsidRPr="006A2CDA">
              <w:rPr>
                <w:rFonts w:ascii="Arial Narrow" w:eastAsia="Calibri" w:hAnsi="Arial Narrow" w:cs="Times New Roman"/>
                <w:b/>
                <w:i/>
                <w:sz w:val="24"/>
                <w:szCs w:val="24"/>
                <w:vertAlign w:val="superscript"/>
              </w:rPr>
              <w:t>st</w:t>
            </w:r>
            <w:r w:rsidR="006A2CDA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shd w:val="clear" w:color="auto" w:fill="FFFFFF"/>
          </w:tcPr>
          <w:p w14:paraId="160E5C29" w14:textId="34DEF379" w:rsidR="00360038" w:rsidRPr="002B4553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June 3</w:t>
            </w:r>
          </w:p>
          <w:p w14:paraId="3FF25F45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14:paraId="503DB3C1" w14:textId="3833E0B3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6A25DD36" w14:textId="09F086DB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2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49A44240" w14:textId="77777777" w:rsidR="00360038" w:rsidRDefault="00360038" w:rsidP="00E944E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 Bye</w:t>
            </w:r>
          </w:p>
          <w:p w14:paraId="3D8E5EBA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19D4D85E" w14:textId="2D6DF9D9" w:rsidR="00360038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Tuesday, June 8</w:t>
            </w:r>
          </w:p>
          <w:p w14:paraId="157D5CFA" w14:textId="77777777" w:rsidR="00360038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05649999" w14:textId="1DFB635C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</w:p>
          <w:p w14:paraId="7F652D96" w14:textId="2047F42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6792DDBC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 Bye</w:t>
            </w:r>
          </w:p>
          <w:p w14:paraId="08515416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360038" w:rsidRPr="001D6594" w14:paraId="04D926A9" w14:textId="77777777" w:rsidTr="00E944EA">
        <w:trPr>
          <w:trHeight w:val="1511"/>
        </w:trPr>
        <w:tc>
          <w:tcPr>
            <w:tcW w:w="3616" w:type="dxa"/>
            <w:shd w:val="clear" w:color="auto" w:fill="FFFFFF"/>
          </w:tcPr>
          <w:p w14:paraId="0D5CD324" w14:textId="7CC77E3E" w:rsidR="00360038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June 10</w:t>
            </w:r>
          </w:p>
          <w:p w14:paraId="3D1CCCAB" w14:textId="77777777" w:rsidR="00360038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4E485A1" w14:textId="49DC45BB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</w:t>
            </w:r>
          </w:p>
          <w:p w14:paraId="1DE72C3C" w14:textId="71DAED41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4898BCDC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 Bye</w:t>
            </w:r>
          </w:p>
          <w:p w14:paraId="26920D34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FFFFFF"/>
          </w:tcPr>
          <w:p w14:paraId="4C115018" w14:textId="78588388" w:rsidR="00360038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Tuesday, June 15</w:t>
            </w:r>
          </w:p>
          <w:p w14:paraId="4F3A7824" w14:textId="77777777" w:rsidR="00360038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11FEB9A" w14:textId="738B402D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109E235A" w14:textId="672EF87E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</w:p>
          <w:p w14:paraId="1DBEF436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 Bye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1AB7E27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</w:t>
            </w:r>
          </w:p>
          <w:p w14:paraId="6B138365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FFFFFF"/>
          </w:tcPr>
          <w:p w14:paraId="66A4A2BD" w14:textId="40878196" w:rsidR="00360038" w:rsidRDefault="006A2CDA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June 17</w:t>
            </w:r>
          </w:p>
          <w:p w14:paraId="55041FF9" w14:textId="77777777" w:rsidR="00360038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A4B8234" w14:textId="4D071D35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2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5DCECA33" w14:textId="3CAAB44A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0E215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1F46E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#2</w:t>
            </w:r>
          </w:p>
          <w:p w14:paraId="612FE10A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 Bye</w:t>
            </w:r>
          </w:p>
        </w:tc>
      </w:tr>
      <w:tr w:rsidR="00360038" w:rsidRPr="001D6594" w14:paraId="3188FD65" w14:textId="77777777" w:rsidTr="00E944EA">
        <w:trPr>
          <w:trHeight w:val="1763"/>
        </w:trPr>
        <w:tc>
          <w:tcPr>
            <w:tcW w:w="3616" w:type="dxa"/>
            <w:shd w:val="clear" w:color="auto" w:fill="FFFFFF"/>
          </w:tcPr>
          <w:p w14:paraId="19ACD5B2" w14:textId="77777777" w:rsidR="00360038" w:rsidRPr="001D6594" w:rsidRDefault="00360038" w:rsidP="00E944EA">
            <w:pPr>
              <w:keepNext/>
              <w:spacing w:after="0" w:line="276" w:lineRule="auto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168EDF44" w14:textId="77777777" w:rsidR="00360038" w:rsidRPr="001D6594" w:rsidRDefault="00360038" w:rsidP="00E944EA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  <w:p w14:paraId="0217DFC4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  <w:vertAlign w:val="superscript"/>
              </w:rPr>
              <w:t>nd</w:t>
            </w: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Team listed is home team and will start in the outfield.</w:t>
            </w:r>
          </w:p>
        </w:tc>
        <w:tc>
          <w:tcPr>
            <w:tcW w:w="3494" w:type="dxa"/>
            <w:shd w:val="clear" w:color="auto" w:fill="FFFFFF"/>
          </w:tcPr>
          <w:p w14:paraId="68F00E2F" w14:textId="77777777" w:rsidR="00360038" w:rsidRPr="001D6594" w:rsidRDefault="00360038" w:rsidP="00E944E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5C5D12D1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Please read and become familiar with the rules for this division.</w:t>
            </w:r>
          </w:p>
          <w:p w14:paraId="79A7C26D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shd w:val="clear" w:color="auto" w:fill="D9D9D9"/>
          </w:tcPr>
          <w:p w14:paraId="33DABC05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*</w:t>
            </w: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  <w:t>Rain out Info</w:t>
            </w:r>
          </w:p>
          <w:p w14:paraId="696BDF5C" w14:textId="77777777" w:rsidR="00360038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Harrisville </w:t>
            </w:r>
            <w:r w:rsidRPr="001D6594">
              <w:rPr>
                <w:rFonts w:ascii="Arial Narrow" w:eastAsia="Calibri" w:hAnsi="Arial Narrow" w:cs="Times New Roman"/>
                <w:sz w:val="24"/>
                <w:szCs w:val="24"/>
              </w:rPr>
              <w:t>Recreation</w:t>
            </w:r>
          </w:p>
          <w:p w14:paraId="6A64BA90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801-940-6716</w:t>
            </w:r>
          </w:p>
          <w:p w14:paraId="355626F7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4521A6D9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Please check after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 on game day in question.</w:t>
            </w:r>
          </w:p>
          <w:p w14:paraId="370AB9DC" w14:textId="77777777" w:rsidR="00360038" w:rsidRPr="001D6594" w:rsidRDefault="00360038" w:rsidP="00E944E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</w:tbl>
    <w:p w14:paraId="6F6DE8AD" w14:textId="77777777" w:rsidR="00360038" w:rsidRPr="00325B37" w:rsidRDefault="00360038" w:rsidP="00360038">
      <w:pPr>
        <w:spacing w:after="0" w:line="276" w:lineRule="auto"/>
        <w:rPr>
          <w:rFonts w:ascii="Arial Narrow" w:eastAsia="Calibri" w:hAnsi="Arial Narrow" w:cs="Times New Roman"/>
          <w:b/>
          <w:sz w:val="28"/>
          <w:szCs w:val="28"/>
          <w:u w:val="single"/>
        </w:rPr>
      </w:pPr>
    </w:p>
    <w:p w14:paraId="7FCFF4B8" w14:textId="77777777" w:rsidR="00BB3FDC" w:rsidRDefault="00BB3FDC"/>
    <w:sectPr w:rsidR="00BB3FDC" w:rsidSect="00CB5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4ED0"/>
    <w:multiLevelType w:val="hybridMultilevel"/>
    <w:tmpl w:val="0476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8"/>
    <w:rsid w:val="000E2156"/>
    <w:rsid w:val="001F46E3"/>
    <w:rsid w:val="00360038"/>
    <w:rsid w:val="006A2CDA"/>
    <w:rsid w:val="00BB3FDC"/>
    <w:rsid w:val="00C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0BF6"/>
  <w15:chartTrackingRefBased/>
  <w15:docId w15:val="{669BD789-E0F1-4E45-8A1E-7BA27768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vintageholidaycrafts.com/wp-content/uploads/2009/01/vintage-patriotic-american-flag-god-bless-america-clip-art2.png&amp;imgrefurl=http://vintageholidaycrafts.com/4th-of-july-free-clip-art/&amp;usg=__TLm7jFH4pN2FlvXcoBsinyrGtos=&amp;h=321&amp;w=504&amp;sz=61&amp;hl=en&amp;start=6&amp;um=1&amp;itbs=1&amp;tbnid=tzMfnBkfKnqayM:&amp;tbnh=83&amp;tbnw=130&amp;prev=/images%3Fq%3Dus%2Bflag%2Bclip%2Bart%2Bblack%2Band%2Bwhite%26um%3D1%26hl%3Den%26rlz%3D1T4DKUS_enUS315US318%26tbs%3Disch: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Fife</dc:creator>
  <cp:keywords/>
  <dc:description/>
  <cp:lastModifiedBy>Bryan Fife</cp:lastModifiedBy>
  <cp:revision>8</cp:revision>
  <dcterms:created xsi:type="dcterms:W3CDTF">2021-04-21T18:44:00Z</dcterms:created>
  <dcterms:modified xsi:type="dcterms:W3CDTF">2021-04-21T19:08:00Z</dcterms:modified>
</cp:coreProperties>
</file>