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D3BF3" w14:textId="42FA35BD" w:rsidR="00B61C0B" w:rsidRPr="00D306E1" w:rsidRDefault="00B61C0B" w:rsidP="00B61C0B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 xml:space="preserve">2021 </w:t>
      </w:r>
      <w:r w:rsidRPr="00D306E1">
        <w:rPr>
          <w:rFonts w:ascii="Calibri" w:eastAsia="Calibri" w:hAnsi="Calibri" w:cs="Times New Roman"/>
          <w:b/>
          <w:sz w:val="36"/>
          <w:szCs w:val="36"/>
        </w:rPr>
        <w:t>Harrisville Recreation</w:t>
      </w:r>
    </w:p>
    <w:p w14:paraId="22718C02" w14:textId="00BACF1E" w:rsidR="00B61C0B" w:rsidRPr="00B61C0B" w:rsidRDefault="00B61C0B" w:rsidP="00B61C0B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 w:rsidRPr="00B61C0B">
        <w:rPr>
          <w:rFonts w:ascii="Calibri" w:eastAsia="Calibri" w:hAnsi="Calibri" w:cs="Times New Roman"/>
          <w:b/>
          <w:sz w:val="36"/>
          <w:szCs w:val="36"/>
        </w:rPr>
        <w:t>3</w:t>
      </w:r>
      <w:r w:rsidRPr="00B61C0B">
        <w:rPr>
          <w:rFonts w:ascii="Calibri" w:eastAsia="Calibri" w:hAnsi="Calibri" w:cs="Times New Roman"/>
          <w:b/>
          <w:sz w:val="36"/>
          <w:szCs w:val="36"/>
          <w:vertAlign w:val="superscript"/>
        </w:rPr>
        <w:t>rd</w:t>
      </w:r>
      <w:r w:rsidRPr="00B61C0B">
        <w:rPr>
          <w:rFonts w:ascii="Calibri" w:eastAsia="Calibri" w:hAnsi="Calibri" w:cs="Times New Roman"/>
          <w:b/>
          <w:sz w:val="36"/>
          <w:szCs w:val="36"/>
        </w:rPr>
        <w:t>/4</w:t>
      </w:r>
      <w:r w:rsidRPr="00B61C0B">
        <w:rPr>
          <w:rFonts w:ascii="Calibri" w:eastAsia="Calibri" w:hAnsi="Calibri" w:cs="Times New Roman"/>
          <w:b/>
          <w:sz w:val="36"/>
          <w:szCs w:val="36"/>
          <w:vertAlign w:val="superscript"/>
        </w:rPr>
        <w:t>th</w:t>
      </w:r>
      <w:r w:rsidRPr="00B61C0B">
        <w:rPr>
          <w:rFonts w:ascii="Calibri" w:eastAsia="Calibri" w:hAnsi="Calibri" w:cs="Times New Roman"/>
          <w:b/>
          <w:sz w:val="36"/>
          <w:szCs w:val="36"/>
        </w:rPr>
        <w:t xml:space="preserve"> Grade Girls</w:t>
      </w:r>
    </w:p>
    <w:p w14:paraId="7914DB13" w14:textId="77777777" w:rsidR="00B61C0B" w:rsidRPr="001D6594" w:rsidRDefault="00B61C0B" w:rsidP="00B61C0B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Harrisville Park – 1350 N. Hwy 89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</w:tblGrid>
      <w:tr w:rsidR="00BD6E3E" w:rsidRPr="001D6594" w14:paraId="6A4ECC81" w14:textId="77777777" w:rsidTr="00BD6E3E">
        <w:trPr>
          <w:jc w:val="center"/>
        </w:trPr>
        <w:tc>
          <w:tcPr>
            <w:tcW w:w="3192" w:type="dxa"/>
            <w:shd w:val="clear" w:color="auto" w:fill="D9D9D9"/>
          </w:tcPr>
          <w:p w14:paraId="30256A81" w14:textId="77777777" w:rsidR="00BD6E3E" w:rsidRPr="001D6594" w:rsidRDefault="00BD6E3E" w:rsidP="00984F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3192" w:type="dxa"/>
            <w:shd w:val="clear" w:color="auto" w:fill="D9D9D9"/>
          </w:tcPr>
          <w:p w14:paraId="2673A16B" w14:textId="77777777" w:rsidR="00BD6E3E" w:rsidRPr="001D6594" w:rsidRDefault="00BD6E3E" w:rsidP="00984F2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  <w:u w:val="single"/>
              </w:rPr>
            </w:pPr>
          </w:p>
        </w:tc>
      </w:tr>
      <w:tr w:rsidR="00BD6E3E" w:rsidRPr="001D6594" w14:paraId="15AF4A30" w14:textId="77777777" w:rsidTr="00BD6E3E">
        <w:trPr>
          <w:jc w:val="center"/>
        </w:trPr>
        <w:tc>
          <w:tcPr>
            <w:tcW w:w="3192" w:type="dxa"/>
          </w:tcPr>
          <w:p w14:paraId="6C0865C0" w14:textId="122E2F01" w:rsidR="00BD6E3E" w:rsidRPr="001D6594" w:rsidRDefault="00BD6E3E" w:rsidP="00984F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Averill</w:t>
            </w:r>
          </w:p>
        </w:tc>
        <w:tc>
          <w:tcPr>
            <w:tcW w:w="3192" w:type="dxa"/>
          </w:tcPr>
          <w:p w14:paraId="19345E61" w14:textId="0DE3D639" w:rsidR="00BD6E3E" w:rsidRPr="001D6594" w:rsidRDefault="00BD6E3E" w:rsidP="00984F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Abbey</w:t>
            </w:r>
          </w:p>
        </w:tc>
      </w:tr>
      <w:tr w:rsidR="00BD6E3E" w:rsidRPr="001D6594" w14:paraId="152D01D3" w14:textId="77777777" w:rsidTr="00BD6E3E">
        <w:trPr>
          <w:jc w:val="center"/>
        </w:trPr>
        <w:tc>
          <w:tcPr>
            <w:tcW w:w="3192" w:type="dxa"/>
          </w:tcPr>
          <w:p w14:paraId="00BDD5C1" w14:textId="7371A50E" w:rsidR="00BD6E3E" w:rsidRPr="001D6594" w:rsidRDefault="00BD6E3E" w:rsidP="00984F2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Miller</w:t>
            </w:r>
          </w:p>
        </w:tc>
        <w:tc>
          <w:tcPr>
            <w:tcW w:w="3192" w:type="dxa"/>
          </w:tcPr>
          <w:p w14:paraId="0DBDF714" w14:textId="261CB8B5" w:rsidR="00BD6E3E" w:rsidRPr="00BD6E3E" w:rsidRDefault="00BD6E3E" w:rsidP="00BD6E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Hendrix</w:t>
            </w:r>
          </w:p>
        </w:tc>
      </w:tr>
    </w:tbl>
    <w:p w14:paraId="2EB5260E" w14:textId="2415A6E6" w:rsidR="00B61C0B" w:rsidRDefault="00B61C0B" w:rsidP="00B61C0B">
      <w:pPr>
        <w:spacing w:after="0" w:line="27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14:paraId="6DB07EDF" w14:textId="77777777" w:rsidR="00BD6E3E" w:rsidRPr="001D6594" w:rsidRDefault="00BD6E3E" w:rsidP="00B61C0B">
      <w:pPr>
        <w:spacing w:after="0" w:line="276" w:lineRule="auto"/>
        <w:rPr>
          <w:rFonts w:ascii="Arial Narrow" w:eastAsia="Calibri" w:hAnsi="Arial Narrow" w:cs="Times New Roman"/>
          <w:b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616"/>
        <w:gridCol w:w="3494"/>
        <w:gridCol w:w="3420"/>
      </w:tblGrid>
      <w:tr w:rsidR="00B61C0B" w:rsidRPr="001D6594" w14:paraId="5B7BDF04" w14:textId="77777777" w:rsidTr="00984F2C">
        <w:tc>
          <w:tcPr>
            <w:tcW w:w="3616" w:type="dxa"/>
            <w:shd w:val="clear" w:color="auto" w:fill="FFFFFF"/>
          </w:tcPr>
          <w:p w14:paraId="7681B143" w14:textId="234B7C40" w:rsidR="00B61C0B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Tuesday, May 11</w:t>
            </w:r>
          </w:p>
          <w:p w14:paraId="687A50CC" w14:textId="77777777" w:rsidR="00B61C0B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377A8CE2" w14:textId="7BD4D56B" w:rsidR="00B61C0B" w:rsidRPr="001D6594" w:rsidRDefault="00BD6E3E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Field #1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130F4D40" w14:textId="39BCF91E" w:rsidR="00B61C0B" w:rsidRPr="00BD6E3E" w:rsidRDefault="00BD6E3E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4D134659" w14:textId="77777777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FFFFFF"/>
          </w:tcPr>
          <w:p w14:paraId="777EA3B6" w14:textId="30A5CC79" w:rsidR="00B61C0B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May 13</w:t>
            </w:r>
          </w:p>
          <w:p w14:paraId="505B8616" w14:textId="77777777" w:rsidR="00B61C0B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6233D554" w14:textId="24C5A58B" w:rsidR="00B61C0B" w:rsidRPr="001D6594" w:rsidRDefault="00BD6E3E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Field #1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</w:t>
            </w:r>
          </w:p>
          <w:p w14:paraId="798BE176" w14:textId="2070633A" w:rsidR="00B61C0B" w:rsidRPr="001D6594" w:rsidRDefault="00BD6E3E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0892A5D9" w14:textId="77777777" w:rsidR="00B61C0B" w:rsidRPr="001D6594" w:rsidRDefault="00B61C0B" w:rsidP="00BD6E3E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7CF12136" w14:textId="540DC0B8" w:rsidR="00B61C0B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Tuesday, May 18</w:t>
            </w:r>
          </w:p>
          <w:p w14:paraId="49941B57" w14:textId="77777777" w:rsidR="00B61C0B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51E9A2DC" w14:textId="6EFEF504" w:rsidR="00B61C0B" w:rsidRPr="001D6594" w:rsidRDefault="00BD6E3E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pm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Field #1</w:t>
            </w:r>
          </w:p>
          <w:p w14:paraId="0B19ABFD" w14:textId="2C7492F8" w:rsidR="00B61C0B" w:rsidRPr="001D6594" w:rsidRDefault="00BD6E3E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 vs 3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411B9DA7" w14:textId="0195621E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  <w:vertAlign w:val="superscript"/>
              </w:rPr>
            </w:pPr>
          </w:p>
        </w:tc>
      </w:tr>
      <w:tr w:rsidR="00B61C0B" w:rsidRPr="001D6594" w14:paraId="22C7EFE6" w14:textId="77777777" w:rsidTr="00984F2C">
        <w:tc>
          <w:tcPr>
            <w:tcW w:w="3616" w:type="dxa"/>
            <w:shd w:val="clear" w:color="auto" w:fill="FFFFFF"/>
          </w:tcPr>
          <w:p w14:paraId="3A278401" w14:textId="616A0103" w:rsidR="00B61C0B" w:rsidRPr="005E6A99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May 20</w:t>
            </w:r>
            <w:r w:rsidR="00B61C0B" w:rsidRPr="005E6A9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</w:p>
          <w:p w14:paraId="18FFF541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2E707EC1" w14:textId="5B192C85" w:rsidR="00B61C0B" w:rsidRPr="001D6594" w:rsidRDefault="00E12F6A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Field #1</w:t>
            </w:r>
          </w:p>
          <w:p w14:paraId="61D76051" w14:textId="4B65077F" w:rsidR="00B61C0B" w:rsidRPr="001D6594" w:rsidRDefault="00E12F6A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</w:tc>
        <w:tc>
          <w:tcPr>
            <w:tcW w:w="3494" w:type="dxa"/>
            <w:shd w:val="clear" w:color="auto" w:fill="FFFFFF"/>
          </w:tcPr>
          <w:p w14:paraId="1E96E1D6" w14:textId="7903120B" w:rsidR="00B61C0B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Tuesday, May 25</w:t>
            </w:r>
          </w:p>
          <w:p w14:paraId="1D62A37D" w14:textId="77777777" w:rsidR="00B61C0B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6C26B698" w14:textId="6E549DEB" w:rsidR="00B61C0B" w:rsidRPr="001D6594" w:rsidRDefault="00E12F6A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Field #1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</w:t>
            </w:r>
          </w:p>
          <w:p w14:paraId="2437CA4D" w14:textId="2E45C531" w:rsidR="00B61C0B" w:rsidRPr="001D6594" w:rsidRDefault="00E12F6A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Field #1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</w:p>
          <w:p w14:paraId="22E21733" w14:textId="77777777" w:rsidR="00B61C0B" w:rsidRPr="001D6594" w:rsidRDefault="00B61C0B" w:rsidP="00BD6E3E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56A0D47F" w14:textId="07400E44" w:rsidR="00B61C0B" w:rsidRPr="005E6A99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May 27</w:t>
            </w:r>
          </w:p>
          <w:p w14:paraId="7304E539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1DDABACA" w14:textId="581A12EC" w:rsidR="00B61C0B" w:rsidRPr="001D6594" w:rsidRDefault="00E12F6A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  <w:r w:rsidR="00B61C0B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  <w:r w:rsidR="00B61C0B"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</w:t>
            </w:r>
          </w:p>
          <w:p w14:paraId="6B3C8D41" w14:textId="7F45028B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3 vs </w:t>
            </w:r>
            <w:r w:rsidR="00E12F6A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67BB9820" w14:textId="77777777" w:rsidR="00B61C0B" w:rsidRPr="001D6594" w:rsidRDefault="00B61C0B" w:rsidP="00E12F6A">
            <w:pPr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B61C0B" w:rsidRPr="001D6594" w14:paraId="3E9A3171" w14:textId="77777777" w:rsidTr="00984F2C">
        <w:trPr>
          <w:trHeight w:val="1484"/>
        </w:trPr>
        <w:tc>
          <w:tcPr>
            <w:tcW w:w="3616" w:type="dxa"/>
            <w:shd w:val="clear" w:color="auto" w:fill="FFFFFF"/>
          </w:tcPr>
          <w:p w14:paraId="6B4B1016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14:paraId="39B50B69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Memorial Day</w:t>
            </w:r>
          </w:p>
          <w:p w14:paraId="718398E1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" w:eastAsia="Calibri" w:hAnsi="Arial" w:cs="Arial"/>
                <w:noProof/>
                <w:color w:val="0000FF"/>
                <w:sz w:val="24"/>
                <w:szCs w:val="24"/>
              </w:rPr>
              <w:drawing>
                <wp:inline distT="0" distB="0" distL="0" distR="0" wp14:anchorId="7AD16444" wp14:editId="4E00741F">
                  <wp:extent cx="574040" cy="361315"/>
                  <wp:effectExtent l="0" t="0" r="0" b="0"/>
                  <wp:docPr id="2" name="ipftzMfnBkfKnqayM:" descr="vintage-patriotic-american-flag-god-bless-america-clip-art2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pftzMfnBkfKnqayM:" descr="vintage-patriotic-american-flag-god-bless-america-clip-ar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36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8CD27E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 xml:space="preserve">No Games </w:t>
            </w:r>
          </w:p>
          <w:p w14:paraId="016B3FFC" w14:textId="77777777" w:rsidR="00B61C0B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 xml:space="preserve">Tuesday, </w:t>
            </w:r>
            <w:r w:rsidR="002A6512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>June 1</w:t>
            </w:r>
            <w:r w:rsidR="002A6512" w:rsidRPr="002A6512">
              <w:rPr>
                <w:rFonts w:ascii="Arial Narrow" w:eastAsia="Calibri" w:hAnsi="Arial Narrow" w:cs="Times New Roman"/>
                <w:b/>
                <w:i/>
                <w:sz w:val="24"/>
                <w:szCs w:val="24"/>
                <w:vertAlign w:val="superscript"/>
              </w:rPr>
              <w:t>st</w:t>
            </w:r>
            <w:r w:rsidR="002A6512">
              <w:rPr>
                <w:rFonts w:ascii="Arial Narrow" w:eastAsia="Calibri" w:hAnsi="Arial Narrow" w:cs="Times New Roman"/>
                <w:b/>
                <w:i/>
                <w:sz w:val="24"/>
                <w:szCs w:val="24"/>
              </w:rPr>
              <w:t xml:space="preserve"> </w:t>
            </w:r>
          </w:p>
          <w:p w14:paraId="15741533" w14:textId="5B69B5AB" w:rsidR="00E12F6A" w:rsidRPr="001D6594" w:rsidRDefault="00E12F6A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FFFFFF"/>
          </w:tcPr>
          <w:p w14:paraId="215E0ECF" w14:textId="44A4F7C4" w:rsidR="00B61C0B" w:rsidRPr="005E6A99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June 3</w:t>
            </w:r>
          </w:p>
          <w:p w14:paraId="306AE767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0570CF31" w14:textId="77777777" w:rsidR="00E12F6A" w:rsidRPr="001D6594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</w:p>
          <w:p w14:paraId="53C94F0F" w14:textId="77777777" w:rsidR="00E12F6A" w:rsidRPr="00BD6E3E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5A72561B" w14:textId="77777777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FFFFFF"/>
          </w:tcPr>
          <w:p w14:paraId="6F5E2DC3" w14:textId="29D3EF2B" w:rsidR="00B61C0B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Tuesday, June 8</w:t>
            </w:r>
          </w:p>
          <w:p w14:paraId="0B0E7785" w14:textId="77777777" w:rsidR="00B61C0B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3D0E187B" w14:textId="77777777" w:rsidR="00E12F6A" w:rsidRPr="001D6594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</w:t>
            </w:r>
          </w:p>
          <w:p w14:paraId="60CE0A30" w14:textId="77777777" w:rsidR="00E12F6A" w:rsidRPr="001D6594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44CE6F8C" w14:textId="77777777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B61C0B" w:rsidRPr="001D6594" w14:paraId="4BCC125A" w14:textId="77777777" w:rsidTr="00984F2C">
        <w:trPr>
          <w:trHeight w:val="1511"/>
        </w:trPr>
        <w:tc>
          <w:tcPr>
            <w:tcW w:w="3616" w:type="dxa"/>
            <w:shd w:val="clear" w:color="auto" w:fill="FFFFFF"/>
          </w:tcPr>
          <w:p w14:paraId="3C677EE3" w14:textId="1B33E54F" w:rsidR="00B61C0B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June 10</w:t>
            </w:r>
          </w:p>
          <w:p w14:paraId="697BA533" w14:textId="77777777" w:rsidR="00B61C0B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52A0572" w14:textId="77777777" w:rsidR="00E12F6A" w:rsidRPr="001D6594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Field #1</w:t>
            </w:r>
          </w:p>
          <w:p w14:paraId="081FA3A2" w14:textId="77777777" w:rsidR="00E12F6A" w:rsidRPr="001D6594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 vs 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4DAAECCE" w14:textId="21109B7E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</w:p>
          <w:p w14:paraId="314B7C18" w14:textId="77777777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94" w:type="dxa"/>
            <w:shd w:val="clear" w:color="auto" w:fill="FFFFFF"/>
          </w:tcPr>
          <w:p w14:paraId="37E475B8" w14:textId="3F310781" w:rsidR="00B61C0B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Tuesday, June 15</w:t>
            </w:r>
          </w:p>
          <w:p w14:paraId="5284D4E1" w14:textId="77777777" w:rsidR="00B61C0B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74200826" w14:textId="77777777" w:rsidR="00E12F6A" w:rsidRPr="001D6594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Field #1</w:t>
            </w:r>
          </w:p>
          <w:p w14:paraId="5DE54C81" w14:textId="0BE5888D" w:rsidR="00B61C0B" w:rsidRPr="001D6594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Field #1</w:t>
            </w:r>
          </w:p>
          <w:p w14:paraId="40B4E1DB" w14:textId="77777777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</w:t>
            </w:r>
          </w:p>
          <w:p w14:paraId="76496519" w14:textId="77777777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FFFFFF"/>
          </w:tcPr>
          <w:p w14:paraId="78B8686A" w14:textId="7382C12D" w:rsidR="00B61C0B" w:rsidRDefault="002A6512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Thursday, June 17</w:t>
            </w:r>
          </w:p>
          <w:p w14:paraId="7A39C7B1" w14:textId="77777777" w:rsidR="00836DF5" w:rsidRDefault="00836DF5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321C9E2D" w14:textId="77777777" w:rsidR="00E12F6A" w:rsidRPr="001D6594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5:30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m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</w:t>
            </w:r>
          </w:p>
          <w:p w14:paraId="0EECF4AD" w14:textId="77777777" w:rsidR="00E12F6A" w:rsidRPr="001D6594" w:rsidRDefault="00E12F6A" w:rsidP="00E12F6A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4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vs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       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6:30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pm  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Field #1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      </w:t>
            </w:r>
          </w:p>
          <w:p w14:paraId="269C0DD9" w14:textId="27383381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B61C0B" w:rsidRPr="001D6594" w14:paraId="5B7035EB" w14:textId="77777777" w:rsidTr="00984F2C">
        <w:trPr>
          <w:trHeight w:val="1763"/>
        </w:trPr>
        <w:tc>
          <w:tcPr>
            <w:tcW w:w="3616" w:type="dxa"/>
            <w:shd w:val="clear" w:color="auto" w:fill="FFFFFF"/>
          </w:tcPr>
          <w:p w14:paraId="6EE8DC56" w14:textId="77777777" w:rsidR="00B61C0B" w:rsidRPr="001D6594" w:rsidRDefault="00B61C0B" w:rsidP="00984F2C">
            <w:pPr>
              <w:keepNext/>
              <w:spacing w:after="0" w:line="276" w:lineRule="auto"/>
              <w:outlineLvl w:val="0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7659C0AE" w14:textId="77777777" w:rsidR="00B61C0B" w:rsidRPr="001D6594" w:rsidRDefault="00B61C0B" w:rsidP="00984F2C">
            <w:pPr>
              <w:spacing w:after="0" w:line="276" w:lineRule="auto"/>
              <w:rPr>
                <w:rFonts w:ascii="Arial Narrow" w:eastAsia="Calibri" w:hAnsi="Arial Narrow" w:cs="Times New Roman"/>
                <w:b/>
                <w:sz w:val="18"/>
                <w:szCs w:val="18"/>
              </w:rPr>
            </w:pPr>
          </w:p>
          <w:p w14:paraId="6C41D3B6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18"/>
                <w:szCs w:val="18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2</w:t>
            </w: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  <w:vertAlign w:val="superscript"/>
              </w:rPr>
              <w:t>nd</w:t>
            </w: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 xml:space="preserve"> Team listed is home team and will start in the outfield.</w:t>
            </w:r>
          </w:p>
        </w:tc>
        <w:tc>
          <w:tcPr>
            <w:tcW w:w="3494" w:type="dxa"/>
            <w:shd w:val="clear" w:color="auto" w:fill="FFFFFF"/>
          </w:tcPr>
          <w:p w14:paraId="3463DABD" w14:textId="77777777" w:rsidR="00B61C0B" w:rsidRPr="001D6594" w:rsidRDefault="00B61C0B" w:rsidP="00984F2C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14:paraId="75CB549B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Georgia" w:eastAsia="Calibri" w:hAnsi="Georgia" w:cs="Times New Roman"/>
                <w:b/>
                <w:sz w:val="24"/>
                <w:szCs w:val="24"/>
              </w:rPr>
            </w:pPr>
            <w:r>
              <w:rPr>
                <w:rFonts w:ascii="Georgia" w:eastAsia="Calibri" w:hAnsi="Georgia" w:cs="Times New Roman"/>
                <w:b/>
                <w:sz w:val="24"/>
                <w:szCs w:val="24"/>
              </w:rPr>
              <w:t>Please read and become familiar with the rules for this division.</w:t>
            </w:r>
          </w:p>
          <w:p w14:paraId="1479B73F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420" w:type="dxa"/>
            <w:shd w:val="clear" w:color="auto" w:fill="D9D9D9"/>
          </w:tcPr>
          <w:p w14:paraId="1C77A5F5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</w:rPr>
              <w:t>*</w:t>
            </w:r>
            <w:r w:rsidRPr="001D6594">
              <w:rPr>
                <w:rFonts w:ascii="Arial Narrow" w:eastAsia="Calibri" w:hAnsi="Arial Narrow" w:cs="Times New Roman"/>
                <w:b/>
                <w:sz w:val="28"/>
                <w:szCs w:val="28"/>
                <w:u w:val="single"/>
              </w:rPr>
              <w:t>Rain out Info</w:t>
            </w:r>
          </w:p>
          <w:p w14:paraId="35267914" w14:textId="77777777" w:rsidR="00B61C0B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Harrisville </w:t>
            </w:r>
            <w:r w:rsidRPr="001D6594">
              <w:rPr>
                <w:rFonts w:ascii="Arial Narrow" w:eastAsia="Calibri" w:hAnsi="Arial Narrow" w:cs="Times New Roman"/>
                <w:sz w:val="24"/>
                <w:szCs w:val="24"/>
              </w:rPr>
              <w:t>Recreation</w:t>
            </w:r>
          </w:p>
          <w:p w14:paraId="1FFFBC46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801-940-6716</w:t>
            </w:r>
          </w:p>
          <w:p w14:paraId="30E69243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885DD19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Please check after </w:t>
            </w:r>
            <w:r>
              <w:rPr>
                <w:rFonts w:ascii="Arial Narrow" w:eastAsia="Calibri" w:hAnsi="Arial Narrow" w:cs="Times New Roman"/>
                <w:b/>
                <w:sz w:val="24"/>
                <w:szCs w:val="24"/>
              </w:rPr>
              <w:t>3</w:t>
            </w:r>
            <w:r w:rsidRPr="001D659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pm on game day in question.</w:t>
            </w:r>
          </w:p>
          <w:p w14:paraId="627FC9DE" w14:textId="77777777" w:rsidR="00B61C0B" w:rsidRPr="001D6594" w:rsidRDefault="00B61C0B" w:rsidP="00984F2C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8"/>
                <w:szCs w:val="28"/>
              </w:rPr>
            </w:pPr>
          </w:p>
        </w:tc>
      </w:tr>
    </w:tbl>
    <w:p w14:paraId="03325A6C" w14:textId="77777777" w:rsidR="009B42B3" w:rsidRDefault="009B42B3"/>
    <w:sectPr w:rsidR="009B42B3" w:rsidSect="00B61C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794ED0"/>
    <w:multiLevelType w:val="hybridMultilevel"/>
    <w:tmpl w:val="04769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26AC"/>
    <w:multiLevelType w:val="hybridMultilevel"/>
    <w:tmpl w:val="BAE6B3F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0B"/>
    <w:rsid w:val="002A6512"/>
    <w:rsid w:val="00836DF5"/>
    <w:rsid w:val="009B42B3"/>
    <w:rsid w:val="00B61C0B"/>
    <w:rsid w:val="00BD6E3E"/>
    <w:rsid w:val="00C262E9"/>
    <w:rsid w:val="00E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6EFE"/>
  <w15:chartTrackingRefBased/>
  <w15:docId w15:val="{509B269D-B1E1-498A-B490-0A7EF599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E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com/imgres?imgurl=http://vintageholidaycrafts.com/wp-content/uploads/2009/01/vintage-patriotic-american-flag-god-bless-america-clip-art2.png&amp;imgrefurl=http://vintageholidaycrafts.com/4th-of-july-free-clip-art/&amp;usg=__TLm7jFH4pN2FlvXcoBsinyrGtos=&amp;h=321&amp;w=504&amp;sz=61&amp;hl=en&amp;start=6&amp;um=1&amp;itbs=1&amp;tbnid=tzMfnBkfKnqayM:&amp;tbnh=83&amp;tbnw=130&amp;prev=/images%3Fq%3Dus%2Bflag%2Bclip%2Bart%2Bblack%2Band%2Bwhite%26um%3D1%26hl%3Den%26rlz%3D1T4DKUS_enUS315US318%26tbs%3Disch: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Fife</dc:creator>
  <cp:keywords/>
  <dc:description/>
  <cp:lastModifiedBy>Bryan Fife</cp:lastModifiedBy>
  <cp:revision>4</cp:revision>
  <dcterms:created xsi:type="dcterms:W3CDTF">2021-04-21T19:57:00Z</dcterms:created>
  <dcterms:modified xsi:type="dcterms:W3CDTF">2021-04-21T20:14:00Z</dcterms:modified>
</cp:coreProperties>
</file>