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078E" w14:textId="540ED4B3" w:rsidR="00295B7D" w:rsidRPr="00D306E1" w:rsidRDefault="00295B7D" w:rsidP="00295B7D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2021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D306E1">
        <w:rPr>
          <w:rFonts w:ascii="Calibri" w:eastAsia="Calibri" w:hAnsi="Calibri" w:cs="Times New Roman"/>
          <w:b/>
          <w:sz w:val="36"/>
          <w:szCs w:val="36"/>
        </w:rPr>
        <w:t>Harrisville Recreation</w:t>
      </w:r>
    </w:p>
    <w:p w14:paraId="62C6A66E" w14:textId="185696EA" w:rsidR="00295B7D" w:rsidRPr="00295B7D" w:rsidRDefault="00295B7D" w:rsidP="00295B7D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95B7D">
        <w:rPr>
          <w:rFonts w:ascii="Calibri" w:eastAsia="Calibri" w:hAnsi="Calibri" w:cs="Times New Roman"/>
          <w:b/>
          <w:sz w:val="36"/>
          <w:szCs w:val="36"/>
        </w:rPr>
        <w:t>3</w:t>
      </w:r>
      <w:r w:rsidRPr="00295B7D">
        <w:rPr>
          <w:rFonts w:ascii="Calibri" w:eastAsia="Calibri" w:hAnsi="Calibri" w:cs="Times New Roman"/>
          <w:b/>
          <w:sz w:val="36"/>
          <w:szCs w:val="36"/>
          <w:vertAlign w:val="superscript"/>
        </w:rPr>
        <w:t>rd</w:t>
      </w:r>
      <w:r w:rsidRPr="00295B7D">
        <w:rPr>
          <w:rFonts w:ascii="Calibri" w:eastAsia="Calibri" w:hAnsi="Calibri" w:cs="Times New Roman"/>
          <w:b/>
          <w:sz w:val="36"/>
          <w:szCs w:val="36"/>
        </w:rPr>
        <w:t>/4</w:t>
      </w:r>
      <w:r w:rsidRPr="00295B7D">
        <w:rPr>
          <w:rFonts w:ascii="Calibri" w:eastAsia="Calibri" w:hAnsi="Calibri" w:cs="Times New Roman"/>
          <w:b/>
          <w:sz w:val="36"/>
          <w:szCs w:val="36"/>
          <w:vertAlign w:val="superscript"/>
        </w:rPr>
        <w:t>th</w:t>
      </w:r>
      <w:r w:rsidRPr="00295B7D">
        <w:rPr>
          <w:rFonts w:ascii="Calibri" w:eastAsia="Calibri" w:hAnsi="Calibri" w:cs="Times New Roman"/>
          <w:b/>
          <w:sz w:val="36"/>
          <w:szCs w:val="36"/>
        </w:rPr>
        <w:t xml:space="preserve"> Boys</w:t>
      </w:r>
    </w:p>
    <w:p w14:paraId="79EBAD9D" w14:textId="77777777" w:rsidR="00295B7D" w:rsidRPr="001D6594" w:rsidRDefault="00295B7D" w:rsidP="00295B7D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Harrisville Park – 1350 N. Hwy 89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95B7D" w:rsidRPr="001D6594" w14:paraId="6351234A" w14:textId="77777777" w:rsidTr="00984F2C">
        <w:tc>
          <w:tcPr>
            <w:tcW w:w="3192" w:type="dxa"/>
            <w:shd w:val="clear" w:color="auto" w:fill="D9D9D9"/>
          </w:tcPr>
          <w:p w14:paraId="61705033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2CC1B196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1DC6810A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</w:tr>
      <w:tr w:rsidR="00295B7D" w:rsidRPr="001D6594" w14:paraId="25551806" w14:textId="77777777" w:rsidTr="00984F2C">
        <w:tc>
          <w:tcPr>
            <w:tcW w:w="3192" w:type="dxa"/>
          </w:tcPr>
          <w:p w14:paraId="3AC3B2BD" w14:textId="08C6CCE9" w:rsidR="00295B7D" w:rsidRPr="001D6594" w:rsidRDefault="00FC7A99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Schoss</w:t>
            </w:r>
          </w:p>
        </w:tc>
        <w:tc>
          <w:tcPr>
            <w:tcW w:w="3192" w:type="dxa"/>
          </w:tcPr>
          <w:p w14:paraId="00ACC2DF" w14:textId="78B65CA1" w:rsidR="00295B7D" w:rsidRPr="001D6594" w:rsidRDefault="00FC7A99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Panter</w:t>
            </w:r>
          </w:p>
        </w:tc>
        <w:tc>
          <w:tcPr>
            <w:tcW w:w="3192" w:type="dxa"/>
          </w:tcPr>
          <w:p w14:paraId="7EBCA00D" w14:textId="174A4888" w:rsidR="00295B7D" w:rsidRPr="001D6594" w:rsidRDefault="00FC7A99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Barnes</w:t>
            </w:r>
          </w:p>
        </w:tc>
      </w:tr>
      <w:tr w:rsidR="00295B7D" w:rsidRPr="001D6594" w14:paraId="2373E1B6" w14:textId="77777777" w:rsidTr="00984F2C">
        <w:tc>
          <w:tcPr>
            <w:tcW w:w="3192" w:type="dxa"/>
          </w:tcPr>
          <w:p w14:paraId="4C876297" w14:textId="6C301CE1" w:rsidR="00295B7D" w:rsidRPr="001D6594" w:rsidRDefault="00FC7A99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White</w:t>
            </w:r>
          </w:p>
        </w:tc>
        <w:tc>
          <w:tcPr>
            <w:tcW w:w="3192" w:type="dxa"/>
          </w:tcPr>
          <w:p w14:paraId="00DE0E7B" w14:textId="65B29835" w:rsidR="00295B7D" w:rsidRPr="001D6594" w:rsidRDefault="00295B7D" w:rsidP="00984F2C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6594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  <w:r w:rsidR="00FC7A99">
              <w:rPr>
                <w:rFonts w:ascii="Calibri" w:eastAsia="Calibri" w:hAnsi="Calibri" w:cs="Times New Roman"/>
                <w:sz w:val="24"/>
                <w:szCs w:val="24"/>
              </w:rPr>
              <w:t xml:space="preserve">   Warr</w:t>
            </w:r>
          </w:p>
        </w:tc>
        <w:tc>
          <w:tcPr>
            <w:tcW w:w="3192" w:type="dxa"/>
          </w:tcPr>
          <w:p w14:paraId="61DE2D11" w14:textId="54D1F6F9" w:rsidR="00295B7D" w:rsidRPr="001D6594" w:rsidRDefault="00295B7D" w:rsidP="00984F2C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6594">
              <w:rPr>
                <w:rFonts w:ascii="Calibri" w:eastAsia="Calibri" w:hAnsi="Calibri" w:cs="Times New Roman"/>
                <w:sz w:val="24"/>
                <w:szCs w:val="24"/>
              </w:rPr>
              <w:t xml:space="preserve">6.  </w:t>
            </w:r>
            <w:r w:rsidR="00FC7A99">
              <w:rPr>
                <w:rFonts w:ascii="Calibri" w:eastAsia="Calibri" w:hAnsi="Calibri" w:cs="Times New Roman"/>
                <w:sz w:val="24"/>
                <w:szCs w:val="24"/>
              </w:rPr>
              <w:t>Wright</w:t>
            </w:r>
          </w:p>
        </w:tc>
      </w:tr>
      <w:tr w:rsidR="00295B7D" w:rsidRPr="001D6594" w14:paraId="5BAF4FD5" w14:textId="77777777" w:rsidTr="00984F2C">
        <w:tc>
          <w:tcPr>
            <w:tcW w:w="3192" w:type="dxa"/>
          </w:tcPr>
          <w:p w14:paraId="2FA6BDB6" w14:textId="77777777" w:rsidR="00295B7D" w:rsidRPr="001D6594" w:rsidRDefault="00295B7D" w:rsidP="00984F2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AC8CA9B" w14:textId="77777777" w:rsidR="00295B7D" w:rsidRPr="001D6594" w:rsidRDefault="00295B7D" w:rsidP="00984F2C">
            <w:pPr>
              <w:spacing w:after="0" w:line="240" w:lineRule="auto"/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4116DD4" w14:textId="77777777" w:rsidR="00295B7D" w:rsidRPr="001D6594" w:rsidRDefault="00295B7D" w:rsidP="00984F2C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F9674EB" w14:textId="77777777" w:rsidR="00295B7D" w:rsidRPr="001D6594" w:rsidRDefault="00295B7D" w:rsidP="00295B7D">
      <w:pPr>
        <w:spacing w:after="0" w:line="276" w:lineRule="auto"/>
        <w:rPr>
          <w:rFonts w:ascii="Arial Narrow" w:eastAsia="Calibri" w:hAnsi="Arial Narrow" w:cs="Times New Roman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3494"/>
        <w:gridCol w:w="3420"/>
      </w:tblGrid>
      <w:tr w:rsidR="00295B7D" w:rsidRPr="001D6594" w14:paraId="25CCA355" w14:textId="77777777" w:rsidTr="00984F2C">
        <w:tc>
          <w:tcPr>
            <w:tcW w:w="3616" w:type="dxa"/>
            <w:shd w:val="clear" w:color="auto" w:fill="FFFFFF"/>
          </w:tcPr>
          <w:p w14:paraId="7A1053B4" w14:textId="0ECAA896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Monday, May 10</w:t>
            </w:r>
          </w:p>
          <w:p w14:paraId="5F6815CD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37194B97" w14:textId="72ABBD62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6075ABD5" w14:textId="5E11B2B1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351CF691" w14:textId="2B026C5A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</w:tc>
        <w:tc>
          <w:tcPr>
            <w:tcW w:w="3494" w:type="dxa"/>
            <w:shd w:val="clear" w:color="auto" w:fill="FFFFFF"/>
          </w:tcPr>
          <w:p w14:paraId="332BE3C1" w14:textId="79149989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Wednesday, May 12</w:t>
            </w:r>
          </w:p>
          <w:p w14:paraId="35CD3D1A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DADEE0E" w14:textId="42E3D0E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</w:t>
            </w:r>
          </w:p>
          <w:p w14:paraId="3492603C" w14:textId="77404101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6E82ACC5" w14:textId="695E616F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262AECA4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57C518C8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F549C41" w14:textId="07F03487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Monday, May 17</w:t>
            </w:r>
          </w:p>
          <w:p w14:paraId="2BFB3D29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606615AD" w14:textId="2460712E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5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475A6823" w14:textId="1C8A73AE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7259DBD5" w14:textId="457E7706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6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7C536167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</w:tr>
      <w:tr w:rsidR="00295B7D" w:rsidRPr="001D6594" w14:paraId="4A0810EF" w14:textId="77777777" w:rsidTr="00984F2C">
        <w:tc>
          <w:tcPr>
            <w:tcW w:w="3616" w:type="dxa"/>
            <w:shd w:val="clear" w:color="auto" w:fill="FFFFFF"/>
          </w:tcPr>
          <w:p w14:paraId="36A2B18C" w14:textId="2FE31329" w:rsidR="00295B7D" w:rsidRPr="002A4919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Wednesday, May 19</w:t>
            </w:r>
          </w:p>
          <w:p w14:paraId="1A820E25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0A656375" w14:textId="0321359C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6EA533F4" w14:textId="323500BA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3605439A" w14:textId="664141EB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</w:tc>
        <w:tc>
          <w:tcPr>
            <w:tcW w:w="3494" w:type="dxa"/>
            <w:shd w:val="clear" w:color="auto" w:fill="FFFFFF"/>
          </w:tcPr>
          <w:p w14:paraId="02FF4503" w14:textId="2D5664ED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Monday, May 24</w:t>
            </w:r>
          </w:p>
          <w:p w14:paraId="1607444E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2FD4315E" w14:textId="06BA8AD8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</w:t>
            </w:r>
          </w:p>
          <w:p w14:paraId="7A76A322" w14:textId="6FFC1696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</w:p>
          <w:p w14:paraId="345D5433" w14:textId="7ABB1F8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6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</w:t>
            </w:r>
          </w:p>
          <w:p w14:paraId="7B740450" w14:textId="77777777" w:rsidR="00295B7D" w:rsidRDefault="00295B7D" w:rsidP="00984F2C"/>
          <w:p w14:paraId="2CD65E76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36F28FD6" w14:textId="52DF1EB9" w:rsidR="00295B7D" w:rsidRPr="002A4919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Wednesday, May 26</w:t>
            </w:r>
          </w:p>
          <w:p w14:paraId="1284DCB6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0E13EF0A" w14:textId="02A360FB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</w:p>
          <w:p w14:paraId="2DC5F999" w14:textId="0F6589B9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1F052772" w14:textId="5EEA901C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A7799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23C6F11F" w14:textId="77777777" w:rsidR="00295B7D" w:rsidRDefault="00295B7D" w:rsidP="00984F2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221CE84A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95B7D" w:rsidRPr="001D6594" w14:paraId="3BFFF0F8" w14:textId="77777777" w:rsidTr="00984F2C">
        <w:trPr>
          <w:trHeight w:val="1484"/>
        </w:trPr>
        <w:tc>
          <w:tcPr>
            <w:tcW w:w="3616" w:type="dxa"/>
            <w:shd w:val="clear" w:color="auto" w:fill="FFFFFF"/>
          </w:tcPr>
          <w:p w14:paraId="327E878D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B230730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Memorial Day</w:t>
            </w:r>
          </w:p>
          <w:p w14:paraId="49D7838B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" w:eastAsia="Calibri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659297E8" wp14:editId="43DA7BE5">
                  <wp:extent cx="574040" cy="361315"/>
                  <wp:effectExtent l="0" t="0" r="0" b="0"/>
                  <wp:docPr id="2" name="ipftzMfnBkfKnqayM:" descr="vintage-patriotic-american-flag-god-bless-america-clip-art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zMfnBkfKnqayM:" descr="vintage-patriotic-american-flag-god-bless-america-clip-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E53CB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No Games </w:t>
            </w:r>
          </w:p>
          <w:p w14:paraId="4B418CF4" w14:textId="6C73057B" w:rsidR="00295B7D" w:rsidRPr="001D6594" w:rsidRDefault="00295B7D" w:rsidP="00F51C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FFFFFF"/>
          </w:tcPr>
          <w:p w14:paraId="2CC9505F" w14:textId="7B7B66C7" w:rsidR="00295B7D" w:rsidRPr="002A4919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Wednesday, June 2</w:t>
            </w:r>
          </w:p>
          <w:p w14:paraId="421D1D49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71F94C03" w14:textId="79685469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03E60EC6" w14:textId="7A6E6A66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1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2BD162D3" w14:textId="2B46C986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1AC90887" w14:textId="77777777" w:rsidR="00295B7D" w:rsidRDefault="00295B7D" w:rsidP="00984F2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2D58EEA6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47C81458" w14:textId="20252A05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Monday, June 7</w:t>
            </w:r>
          </w:p>
          <w:p w14:paraId="61C15D17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521D357D" w14:textId="7FA719F0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4599D919" w14:textId="1B0EE88A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3A2A6202" w14:textId="25FBC509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06FEBCF9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  <w:p w14:paraId="75A4528D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295B7D" w:rsidRPr="001D6594" w14:paraId="63913CD9" w14:textId="77777777" w:rsidTr="00984F2C">
        <w:trPr>
          <w:trHeight w:val="1511"/>
        </w:trPr>
        <w:tc>
          <w:tcPr>
            <w:tcW w:w="3616" w:type="dxa"/>
            <w:shd w:val="clear" w:color="auto" w:fill="FFFFFF"/>
          </w:tcPr>
          <w:p w14:paraId="64CC3CC6" w14:textId="3C76F6E1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Wednesday, June 9</w:t>
            </w:r>
          </w:p>
          <w:p w14:paraId="0A445A3D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7B46959F" w14:textId="7F7B741B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4 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vs 3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</w:p>
          <w:p w14:paraId="5DE6EF31" w14:textId="052FFFDE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753EB0BD" w14:textId="11CCD0FF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</w:tc>
        <w:tc>
          <w:tcPr>
            <w:tcW w:w="3494" w:type="dxa"/>
            <w:shd w:val="clear" w:color="auto" w:fill="FFFFFF"/>
          </w:tcPr>
          <w:p w14:paraId="010F462A" w14:textId="5856057A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Monday, June 14</w:t>
            </w:r>
          </w:p>
          <w:p w14:paraId="42036457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72D4875" w14:textId="23F538D3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3F417031" w14:textId="16577AC4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4C79F0C6" w14:textId="08BF4433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7D16C81F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E08588D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</w:t>
            </w:r>
          </w:p>
          <w:p w14:paraId="513A0CD6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FFFFF"/>
          </w:tcPr>
          <w:p w14:paraId="3B0B5212" w14:textId="697777CC" w:rsidR="00295B7D" w:rsidRDefault="00C6678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Wednesday, June 16</w:t>
            </w:r>
          </w:p>
          <w:p w14:paraId="3C585EB2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2535AA8F" w14:textId="3F0B35FB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16DCE5E7" w14:textId="18C52B03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336C7A01" w14:textId="439B5C08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5                </w:t>
            </w:r>
            <w:r w:rsidR="00FC7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7:30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2160C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</w:tc>
      </w:tr>
      <w:tr w:rsidR="00295B7D" w:rsidRPr="001D6594" w14:paraId="64EFFB8F" w14:textId="77777777" w:rsidTr="00984F2C">
        <w:trPr>
          <w:trHeight w:val="1763"/>
        </w:trPr>
        <w:tc>
          <w:tcPr>
            <w:tcW w:w="3616" w:type="dxa"/>
            <w:shd w:val="clear" w:color="auto" w:fill="FFFFFF"/>
          </w:tcPr>
          <w:p w14:paraId="55D82B6B" w14:textId="77777777" w:rsidR="00295B7D" w:rsidRPr="001D6594" w:rsidRDefault="00295B7D" w:rsidP="00984F2C">
            <w:pPr>
              <w:keepNext/>
              <w:spacing w:after="0" w:line="276" w:lineRule="auto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10698DC" w14:textId="77777777" w:rsidR="00295B7D" w:rsidRPr="001D6594" w:rsidRDefault="00295B7D" w:rsidP="00984F2C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14:paraId="55232CD4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  <w:vertAlign w:val="superscript"/>
              </w:rPr>
              <w:t>nd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Team listed is home team and will start in the outfield.</w:t>
            </w:r>
          </w:p>
        </w:tc>
        <w:tc>
          <w:tcPr>
            <w:tcW w:w="3494" w:type="dxa"/>
            <w:shd w:val="clear" w:color="auto" w:fill="FFFFFF"/>
          </w:tcPr>
          <w:p w14:paraId="417B92FD" w14:textId="77777777" w:rsidR="00295B7D" w:rsidRPr="001D6594" w:rsidRDefault="00295B7D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3CC2C2CF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Please read and become familiar with the rules for this division.</w:t>
            </w:r>
          </w:p>
          <w:p w14:paraId="16B8634E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shd w:val="clear" w:color="auto" w:fill="D9D9D9"/>
          </w:tcPr>
          <w:p w14:paraId="3AC67496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*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  <w:t>Rain out Info</w:t>
            </w:r>
          </w:p>
          <w:p w14:paraId="6A7382BE" w14:textId="77777777" w:rsidR="00295B7D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Harrisville </w:t>
            </w:r>
            <w:r w:rsidRPr="001D6594">
              <w:rPr>
                <w:rFonts w:ascii="Arial Narrow" w:eastAsia="Calibri" w:hAnsi="Arial Narrow" w:cs="Times New Roman"/>
                <w:sz w:val="24"/>
                <w:szCs w:val="24"/>
              </w:rPr>
              <w:t>Recreation</w:t>
            </w:r>
          </w:p>
          <w:p w14:paraId="6C6BB492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801-940-6716</w:t>
            </w:r>
          </w:p>
          <w:p w14:paraId="7AFB4769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4EF8973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Please check after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 on game day in question.</w:t>
            </w:r>
          </w:p>
          <w:p w14:paraId="4478AF75" w14:textId="77777777" w:rsidR="00295B7D" w:rsidRPr="001D6594" w:rsidRDefault="00295B7D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</w:tbl>
    <w:p w14:paraId="1B450CCF" w14:textId="77777777" w:rsidR="009B42B3" w:rsidRDefault="009B42B3"/>
    <w:sectPr w:rsidR="009B42B3" w:rsidSect="00295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4ED0"/>
    <w:multiLevelType w:val="hybridMultilevel"/>
    <w:tmpl w:val="047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7D"/>
    <w:rsid w:val="002160CB"/>
    <w:rsid w:val="00295B7D"/>
    <w:rsid w:val="009B42B3"/>
    <w:rsid w:val="00A7799B"/>
    <w:rsid w:val="00C6678B"/>
    <w:rsid w:val="00F51C6A"/>
    <w:rsid w:val="00F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B1C3"/>
  <w15:chartTrackingRefBased/>
  <w15:docId w15:val="{3E6FDDED-80BD-4791-9726-F277EE8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vintageholidaycrafts.com/wp-content/uploads/2009/01/vintage-patriotic-american-flag-god-bless-america-clip-art2.png&amp;imgrefurl=http://vintageholidaycrafts.com/4th-of-july-free-clip-art/&amp;usg=__TLm7jFH4pN2FlvXcoBsinyrGtos=&amp;h=321&amp;w=504&amp;sz=61&amp;hl=en&amp;start=6&amp;um=1&amp;itbs=1&amp;tbnid=tzMfnBkfKnqayM:&amp;tbnh=83&amp;tbnw=130&amp;prev=/images%3Fq%3Dus%2Bflag%2Bclip%2Bart%2Bblack%2Band%2Bwhite%26um%3D1%26hl%3Den%26rlz%3D1T4DKUS_enUS315US318%26tbs%3Disch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Fife</dc:creator>
  <cp:keywords/>
  <dc:description/>
  <cp:lastModifiedBy>Bryan Fife</cp:lastModifiedBy>
  <cp:revision>4</cp:revision>
  <dcterms:created xsi:type="dcterms:W3CDTF">2021-04-21T19:13:00Z</dcterms:created>
  <dcterms:modified xsi:type="dcterms:W3CDTF">2021-04-21T19:51:00Z</dcterms:modified>
</cp:coreProperties>
</file>